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24DD658A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B52E3F2" w14:textId="653FC9AC" w:rsidR="008B16FB" w:rsidRDefault="007F63E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B28C731" wp14:editId="36E3EF3F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211455</wp:posOffset>
                  </wp:positionV>
                  <wp:extent cx="1739900" cy="3091815"/>
                  <wp:effectExtent l="0" t="0" r="0" b="0"/>
                  <wp:wrapTopAndBottom/>
                  <wp:docPr id="5890635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9063556" name="Рисунок 58906355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309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5FF86AA" w14:textId="08B9EF1B" w:rsidR="008B16FB" w:rsidRPr="00CF6A54" w:rsidRDefault="00065F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Туткабаева </w:t>
            </w:r>
            <w:proofErr w:type="spellStart"/>
            <w:r w:rsidR="0084553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Жансая</w:t>
            </w:r>
            <w:proofErr w:type="spellEnd"/>
            <w:r w:rsidR="0084553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Болатовна</w:t>
            </w:r>
          </w:p>
          <w:p w14:paraId="66DE1A19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19C11F6" w14:textId="03BF3E45" w:rsidR="008B16FB" w:rsidRDefault="00907B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0B6A0541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7D583DE4" w14:textId="0A24F6B3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</w:p>
          <w:p w14:paraId="3D4B4545" w14:textId="16B9939F" w:rsidR="008B16FB" w:rsidRPr="00CC47A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ауданы Үштөбе қаласы пер/Свердлова 5</w:t>
            </w:r>
          </w:p>
          <w:p w14:paraId="0BAD420F" w14:textId="71D652BE" w:rsidR="008B16FB" w:rsidRPr="00907B13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</w:t>
            </w:r>
          </w:p>
          <w:p w14:paraId="10CBF2B3" w14:textId="1F72B4CD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007728565</w:t>
            </w:r>
          </w:p>
          <w:p w14:paraId="7B2A67CF" w14:textId="1D3C11FE" w:rsidR="008B16FB" w:rsidRPr="00907B13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47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jansaya</w:t>
            </w:r>
            <w:proofErr w:type="spellEnd"/>
            <w:r w:rsidR="007969C5" w:rsidRPr="00907B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7969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tutkabaeva</w:t>
            </w:r>
            <w:proofErr w:type="spellEnd"/>
            <w:r w:rsidR="007969C5" w:rsidRPr="00907B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7969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icloud</w:t>
            </w:r>
            <w:proofErr w:type="spellEnd"/>
            <w:r w:rsidR="007969C5" w:rsidRPr="00907B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969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907B13" w14:paraId="646C1CE0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8D23D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DA4DE9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FC7836" w14:textId="2460B702" w:rsidR="008B16FB" w:rsidRDefault="00907B13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845535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14:paraId="789C8748" w14:textId="2F0F6348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893494" w:rsidRPr="00907B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7FEC2EE" w14:textId="686D485E" w:rsidR="008B16FB" w:rsidRPr="00893494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90B34" w:rsidRPr="00907B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89349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Қаратал ауданы </w:t>
            </w:r>
            <w:r w:rsidR="00AB675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Қызыл балық ауданы </w:t>
            </w:r>
            <w:r w:rsidR="00D37B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ШҚ</w:t>
            </w:r>
            <w:r w:rsidR="00AB675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«Шоранов»</w:t>
            </w:r>
          </w:p>
          <w:p w14:paraId="7388DBFB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4A5F92FC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29C9E69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75DE3C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DDB978F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523B37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B686E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3A61D7D5" w14:textId="593E33C5" w:rsidR="008B16FB" w:rsidRDefault="00D4104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56A1DBA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A743DE8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877B58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237B4054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4BB4F004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96976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F3C0E2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1DF8F5E5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07B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72FE1D57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19B899E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59F5F495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:rsidRPr="00907B13" w14:paraId="514BB44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6894E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2255EC1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EB0B6C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C5FDD24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4B35C0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FDD9FD3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балалармен тез тіл табысу;</w:t>
            </w:r>
          </w:p>
          <w:p w14:paraId="74495F74" w14:textId="33E05EBB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DDFE472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907B13" w14:paraId="6B2D2EE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04F802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F41DC6" w14:textId="77777777" w:rsidR="008B16FB" w:rsidRPr="00907B13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4272B52" w14:textId="419EFB0F" w:rsidR="008B16FB" w:rsidRPr="00A02209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7B13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 өнерге деген қызығушылық(,сурет салу, суретке түсіру).</w:t>
            </w:r>
          </w:p>
          <w:p w14:paraId="6DB59BF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F6CCAB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4BA92831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7F7B5E8E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77C09C" w14:textId="48BD301B" w:rsidR="008B16FB" w:rsidRDefault="00B411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CEB482A" wp14:editId="0A1C2114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214630</wp:posOffset>
                  </wp:positionV>
                  <wp:extent cx="1617980" cy="2875280"/>
                  <wp:effectExtent l="0" t="0" r="0" b="0"/>
                  <wp:wrapTopAndBottom/>
                  <wp:docPr id="157038139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381391" name="Рисунок 157038139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424EE3A" w14:textId="22702BCF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907B13">
              <w:rPr>
                <w:b/>
                <w:bCs/>
                <w:color w:val="000000"/>
                <w:lang w:val="kk-KZ"/>
              </w:rPr>
              <w:br/>
            </w:r>
            <w:r w:rsidR="00BD6DD4">
              <w:rPr>
                <w:rStyle w:val="s23"/>
                <w:b/>
                <w:bCs/>
                <w:color w:val="000000"/>
                <w:lang w:val="kk-KZ"/>
              </w:rPr>
              <w:t>Туткабаева</w:t>
            </w:r>
            <w:r>
              <w:rPr>
                <w:rStyle w:val="s23"/>
                <w:b/>
                <w:bCs/>
                <w:color w:val="000000"/>
                <w:lang w:val="kk-KZ"/>
              </w:rPr>
              <w:t xml:space="preserve"> Жансая </w:t>
            </w:r>
            <w:r w:rsidR="00BD6DD4">
              <w:rPr>
                <w:rStyle w:val="s23"/>
                <w:b/>
                <w:bCs/>
                <w:color w:val="000000"/>
                <w:lang w:val="kk-KZ"/>
              </w:rPr>
              <w:t>Болатовна</w:t>
            </w:r>
          </w:p>
          <w:p w14:paraId="67D3DA78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45711EA9" w14:textId="511C9623" w:rsidR="008B16FB" w:rsidRPr="00907B13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lang w:val="kk-KZ"/>
              </w:rPr>
              <w:t>Аг</w:t>
            </w:r>
            <w:r w:rsidR="00D4104C">
              <w:rPr>
                <w:lang w:val="kk-KZ"/>
              </w:rPr>
              <w:t>ро</w:t>
            </w:r>
            <w:r w:rsidR="00D37B67">
              <w:rPr>
                <w:lang w:val="kk-KZ"/>
              </w:rPr>
              <w:t>ном</w:t>
            </w:r>
          </w:p>
          <w:p w14:paraId="1FB216E8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0E259023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21737A0" w14:textId="2A54E072" w:rsidR="008B16FB" w:rsidRPr="00A0220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>: 1</w:t>
            </w:r>
            <w:r w:rsidR="00BD6DD4">
              <w:rPr>
                <w:rStyle w:val="s7"/>
                <w:color w:val="404040"/>
                <w:lang w:val="kk-KZ"/>
              </w:rPr>
              <w:t>4</w:t>
            </w:r>
            <w:r>
              <w:rPr>
                <w:rStyle w:val="s7"/>
                <w:color w:val="404040"/>
              </w:rPr>
              <w:t>.</w:t>
            </w:r>
            <w:r w:rsidR="00BD6DD4">
              <w:rPr>
                <w:rStyle w:val="s7"/>
                <w:color w:val="404040"/>
                <w:lang w:val="kk-KZ"/>
              </w:rPr>
              <w:t>05</w:t>
            </w:r>
            <w:r>
              <w:rPr>
                <w:rStyle w:val="s7"/>
                <w:color w:val="404040"/>
              </w:rPr>
              <w:t>.200</w:t>
            </w:r>
            <w:r w:rsidR="00BD6DD4">
              <w:rPr>
                <w:rStyle w:val="s7"/>
                <w:color w:val="404040"/>
                <w:lang w:val="kk-KZ"/>
              </w:rPr>
              <w:t>5</w:t>
            </w:r>
          </w:p>
          <w:p w14:paraId="5FBDD5B5" w14:textId="7110C3AF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BD6DD4">
              <w:rPr>
                <w:rStyle w:val="s7"/>
                <w:rFonts w:eastAsia="Arial"/>
                <w:color w:val="313A43"/>
                <w:lang w:val="kk-KZ"/>
              </w:rPr>
              <w:t>Каратальский район г.Уштобе</w:t>
            </w:r>
            <w:r w:rsidR="00D35851">
              <w:rPr>
                <w:rStyle w:val="s7"/>
                <w:rFonts w:eastAsia="Arial"/>
                <w:color w:val="313A43"/>
                <w:lang w:val="kk-KZ"/>
              </w:rPr>
              <w:t xml:space="preserve"> пер Свердлова 5</w:t>
            </w:r>
          </w:p>
          <w:p w14:paraId="10BC5FC4" w14:textId="351F2D78" w:rsidR="008B16FB" w:rsidRPr="00D35851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 xml:space="preserve">: </w:t>
            </w:r>
            <w:r w:rsidR="00D35851">
              <w:rPr>
                <w:rStyle w:val="s7"/>
                <w:color w:val="404040"/>
                <w:lang w:val="kk-KZ"/>
              </w:rPr>
              <w:t>замужем</w:t>
            </w:r>
          </w:p>
          <w:p w14:paraId="25B2A1F8" w14:textId="474FFCE3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870</w:t>
            </w:r>
            <w:r w:rsidR="00D35851">
              <w:rPr>
                <w:rStyle w:val="s7"/>
                <w:rFonts w:eastAsia="Arial"/>
                <w:color w:val="313A43"/>
                <w:lang w:val="kk-KZ"/>
              </w:rPr>
              <w:t>07728565</w:t>
            </w:r>
          </w:p>
          <w:p w14:paraId="50FC70AC" w14:textId="44026D19" w:rsidR="008B16FB" w:rsidRPr="001A1106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i/>
                <w:iCs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="00D35851" w:rsidRPr="00907B13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D35851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jansaya</w:t>
            </w:r>
            <w:proofErr w:type="spellEnd"/>
            <w:r w:rsidR="00D35851" w:rsidRPr="00907B13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  <w:proofErr w:type="spellStart"/>
            <w:r w:rsidR="00D35851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tutkabaeva</w:t>
            </w:r>
            <w:proofErr w:type="spellEnd"/>
            <w:r w:rsidR="00D35851" w:rsidRPr="00907B13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@</w:t>
            </w:r>
            <w:proofErr w:type="spellStart"/>
            <w:r w:rsidR="00D35851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icloud</w:t>
            </w:r>
            <w:proofErr w:type="spellEnd"/>
            <w:r w:rsidR="00D35851" w:rsidRPr="00907B13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0902AB">
              <w:rPr>
                <w:rStyle w:val="apple-converted-space"/>
                <w:rFonts w:ascii="Times New Roman" w:hAnsi="Times New Roman" w:cs="Times New Roman"/>
                <w:color w:val="404040"/>
                <w:sz w:val="24"/>
                <w:szCs w:val="24"/>
                <w:lang w:val="en-GB"/>
              </w:rPr>
              <w:t>com</w:t>
            </w:r>
          </w:p>
        </w:tc>
      </w:tr>
      <w:tr w:rsidR="008B16FB" w14:paraId="06F9B89C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E7794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D237C44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632BBF" w14:textId="4CAB035F" w:rsidR="008B16FB" w:rsidRDefault="00D4104C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845535">
              <w:rPr>
                <w:lang w:val="kk-KZ"/>
              </w:rPr>
              <w:t>ном</w:t>
            </w:r>
          </w:p>
          <w:p w14:paraId="38921F92" w14:textId="4414E624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907B13">
              <w:rPr>
                <w:rStyle w:val="s7"/>
                <w:color w:val="404040"/>
              </w:rPr>
              <w:t>4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08A6EDB4" w14:textId="1E181570" w:rsidR="00C81B12" w:rsidRPr="00C81B12" w:rsidRDefault="00845535" w:rsidP="000902AB">
            <w:pPr>
              <w:pStyle w:val="af1"/>
              <w:widowControl w:val="0"/>
              <w:spacing w:beforeAutospacing="0" w:after="0" w:afterAutospacing="0" w:line="216" w:lineRule="atLeast"/>
              <w:rPr>
                <w:color w:val="404040"/>
                <w:lang w:val="kk-KZ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285CFC" w:rsidRPr="00907B13">
              <w:rPr>
                <w:rStyle w:val="s4"/>
                <w:color w:val="404040"/>
              </w:rPr>
              <w:t xml:space="preserve">5 </w:t>
            </w:r>
            <w:r w:rsidR="00CB2A42">
              <w:rPr>
                <w:rStyle w:val="s4"/>
                <w:color w:val="404040"/>
                <w:lang w:val="kk-KZ"/>
              </w:rPr>
              <w:t>Каратальский район</w:t>
            </w:r>
            <w:r w:rsidR="00C81B12">
              <w:rPr>
                <w:rStyle w:val="s4"/>
                <w:color w:val="404040"/>
                <w:lang w:val="kk-KZ"/>
              </w:rPr>
              <w:t>,с.Кызылбалык,К/Х«Шоранов»</w:t>
            </w:r>
          </w:p>
        </w:tc>
      </w:tr>
      <w:tr w:rsidR="008B16FB" w14:paraId="1AF2AB6F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2BDE36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F89787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DA150C" w14:textId="5605CC80" w:rsidR="008B16FB" w:rsidRDefault="00D4104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 w:rsidR="008455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366642B4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C19C8F6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543F497A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6142740D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AA77A31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07A4D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5E4B62F5" w14:textId="77777777" w:rsidR="008B16FB" w:rsidRPr="00907B13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D203A35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2865B7A1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делового этикета</w:t>
            </w:r>
          </w:p>
        </w:tc>
      </w:tr>
      <w:tr w:rsidR="008B16FB" w14:paraId="62E7FAD2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6B0B63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A0A7B0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44DD2C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89C9702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7A59D25C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37271E19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88E3D9A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DE2BB1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D3EEA9B" w14:textId="6811E369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интерес к искусств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>
              <w:rPr>
                <w:rStyle w:val="s1"/>
                <w:rFonts w:ascii="Times New Roman" w:hAnsi="Times New Roman"/>
                <w:sz w:val="24"/>
                <w:szCs w:val="24"/>
              </w:rPr>
              <w:t>рисование, фотографирование).</w:t>
            </w:r>
          </w:p>
          <w:p w14:paraId="71BB3D2F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0CB25243" w14:textId="77777777" w:rsidR="008B16FB" w:rsidRPr="00827A1E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907B13" w14:paraId="4910C3C5" w14:textId="77777777" w:rsidTr="00B55F1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0A7F5A" w14:textId="480E94E6" w:rsidR="008B16FB" w:rsidRDefault="00D2769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73134B" wp14:editId="1A139E35">
                  <wp:extent cx="1663700" cy="2956560"/>
                  <wp:effectExtent l="0" t="0" r="0" b="2540"/>
                  <wp:docPr id="43435810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358108" name="Рисунок 43435810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DC45D37" w14:textId="3E213811" w:rsidR="008B16FB" w:rsidRPr="0081098A" w:rsidRDefault="00C81B12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GB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Tutkabaeva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hansaya</w:t>
            </w:r>
            <w:proofErr w:type="spellEnd"/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Bolatovna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D37B67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Agronomy 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14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/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05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/200</w:t>
            </w:r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5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City: K</w:t>
            </w:r>
            <w:proofErr w:type="spellStart"/>
            <w:r w:rsidR="00AE3364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aratal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district, </w:t>
            </w:r>
            <w:proofErr w:type="spellStart"/>
            <w:r w:rsidR="0047513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Ushtobe</w:t>
            </w:r>
            <w:proofErr w:type="spellEnd"/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village , </w:t>
            </w:r>
            <w:r w:rsidR="00475132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street </w:t>
            </w:r>
            <w:r w:rsidR="00B65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Per/</w:t>
            </w:r>
            <w:proofErr w:type="spellStart"/>
            <w:r w:rsidR="00B65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Sverdlova</w:t>
            </w:r>
            <w:proofErr w:type="spellEnd"/>
            <w:r w:rsidR="00B65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5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B65719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married 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</w:t>
            </w:r>
            <w:r w:rsidR="0081098A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07728565</w:t>
            </w:r>
            <w:r w:rsidR="00845535" w:rsidRPr="00907B13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81098A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jansaya.tutkabaeva@icloud.com</w:t>
            </w:r>
          </w:p>
          <w:p w14:paraId="1138BF54" w14:textId="77777777" w:rsidR="008B16FB" w:rsidRPr="005841D1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8B16FB" w:rsidRPr="00907B13" w14:paraId="4CEA17B6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3336A2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EC3A510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1944AA" w14:textId="77777777" w:rsidR="00B55F1D" w:rsidRPr="00907B13" w:rsidRDefault="00845535">
            <w:pPr>
              <w:pStyle w:val="p1"/>
              <w:divId w:val="8232037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07B13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907B13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4</w:t>
            </w:r>
            <w:r w:rsidRPr="00907B13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907B13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907B13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907B13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907B13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907B13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907B13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907B13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907B13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81098A">
              <w:rPr>
                <w:rStyle w:val="s4"/>
                <w:b/>
                <w:bCs/>
                <w:color w:val="404040"/>
                <w:lang w:val="en-GB"/>
              </w:rPr>
              <w:t>5</w:t>
            </w:r>
            <w:r w:rsidRPr="00907B13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0332B4">
              <w:rPr>
                <w:rStyle w:val="s4"/>
                <w:b/>
                <w:bCs/>
                <w:color w:val="404040"/>
                <w:lang w:val="en-GB"/>
              </w:rPr>
              <w:t>Karatal</w:t>
            </w:r>
            <w:proofErr w:type="spellEnd"/>
            <w:r w:rsidR="000332B4">
              <w:rPr>
                <w:rStyle w:val="s4"/>
                <w:b/>
                <w:bCs/>
                <w:color w:val="404040"/>
                <w:lang w:val="en-GB"/>
              </w:rPr>
              <w:t xml:space="preserve"> </w:t>
            </w:r>
            <w:proofErr w:type="spellStart"/>
            <w:r w:rsidR="000332B4">
              <w:rPr>
                <w:rStyle w:val="s4"/>
                <w:b/>
                <w:bCs/>
                <w:color w:val="404040"/>
                <w:lang w:val="en-GB"/>
              </w:rPr>
              <w:t>district</w:t>
            </w:r>
            <w:proofErr w:type="gramStart"/>
            <w:r w:rsidR="000332B4">
              <w:rPr>
                <w:rStyle w:val="s4"/>
                <w:b/>
                <w:bCs/>
                <w:color w:val="404040"/>
                <w:lang w:val="en-GB"/>
              </w:rPr>
              <w:t>,</w:t>
            </w:r>
            <w:r w:rsidR="00D14763">
              <w:rPr>
                <w:rStyle w:val="s4"/>
                <w:b/>
                <w:bCs/>
                <w:color w:val="404040"/>
                <w:lang w:val="en-GB"/>
              </w:rPr>
              <w:t>Kyzylbalyk</w:t>
            </w:r>
            <w:proofErr w:type="spellEnd"/>
            <w:proofErr w:type="gramEnd"/>
            <w:r w:rsidR="00D14763">
              <w:rPr>
                <w:rStyle w:val="s4"/>
                <w:b/>
                <w:bCs/>
                <w:color w:val="404040"/>
                <w:lang w:val="en-GB"/>
              </w:rPr>
              <w:t xml:space="preserve"> village</w:t>
            </w:r>
            <w:r w:rsidR="00B55F1D">
              <w:rPr>
                <w:rStyle w:val="s4"/>
                <w:b/>
                <w:bCs/>
                <w:color w:val="404040"/>
                <w:lang w:val="kk-KZ"/>
              </w:rPr>
              <w:t>,</w:t>
            </w:r>
            <w:r w:rsidR="00B55F1D" w:rsidRPr="00907B13">
              <w:rPr>
                <w:rStyle w:val="s1"/>
                <w:lang w:val="en-US"/>
              </w:rPr>
              <w:t xml:space="preserve"> </w:t>
            </w:r>
            <w:proofErr w:type="spellStart"/>
            <w:r w:rsidR="00B55F1D" w:rsidRPr="00907B13">
              <w:rPr>
                <w:rStyle w:val="s1"/>
                <w:b/>
                <w:bCs/>
                <w:lang w:val="en-US"/>
              </w:rPr>
              <w:t>Shoranov</w:t>
            </w:r>
            <w:proofErr w:type="spellEnd"/>
            <w:r w:rsidR="00B55F1D" w:rsidRPr="00907B13">
              <w:rPr>
                <w:rStyle w:val="s1"/>
                <w:b/>
                <w:bCs/>
                <w:lang w:val="en-US"/>
              </w:rPr>
              <w:t xml:space="preserve"> Farming Enterprise</w:t>
            </w:r>
            <w:r w:rsidR="00B55F1D" w:rsidRPr="00907B13">
              <w:rPr>
                <w:rStyle w:val="s2"/>
                <w:b/>
                <w:bCs/>
                <w:lang w:val="en-US"/>
              </w:rPr>
              <w:t>.</w:t>
            </w:r>
          </w:p>
          <w:p w14:paraId="32A04A34" w14:textId="316BFBFC" w:rsidR="008B16FB" w:rsidRPr="008F5567" w:rsidRDefault="008B16FB" w:rsidP="00B55F1D">
            <w:pPr>
              <w:pStyle w:val="p1"/>
              <w:divId w:val="960652732"/>
              <w:rPr>
                <w:b/>
                <w:bCs/>
                <w:sz w:val="24"/>
                <w:szCs w:val="24"/>
                <w:lang w:val="kk-KZ"/>
              </w:rPr>
            </w:pPr>
          </w:p>
          <w:p w14:paraId="4A4B7C3D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907B13" w14:paraId="7E790AE1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9C7C01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D4E18DD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81CC2B5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12666D3A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907B13" w14:paraId="73016A33" w14:textId="77777777" w:rsidTr="00B55F1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4A35E84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A6D9C56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A13536E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27461AD" w14:textId="77777777" w:rsidR="008B16FB" w:rsidRPr="00907B13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0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14:paraId="05D404F7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0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1CF266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7FF19678" w14:textId="77777777" w:rsidTr="00B55F1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54217D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956EB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5C5F03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59D90F3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CE96D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7C8FEA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DA9E27F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962D77D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907B13" w14:paraId="77B7DC79" w14:textId="77777777" w:rsidTr="00B55F1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26856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AD8E4BC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CBE72C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12706BE3" w14:textId="77777777" w:rsidR="008B16FB" w:rsidRPr="00907B13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7B13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interest in art (dancing, drawing, photography).</w:t>
            </w:r>
          </w:p>
          <w:p w14:paraId="7DE7A254" w14:textId="77777777" w:rsidR="008B16FB" w:rsidRPr="001B0EBC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3A4B5991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392152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15FA2"/>
    <w:rsid w:val="000332B4"/>
    <w:rsid w:val="00065FD7"/>
    <w:rsid w:val="00074F1B"/>
    <w:rsid w:val="000902AB"/>
    <w:rsid w:val="001A1106"/>
    <w:rsid w:val="001B0EBC"/>
    <w:rsid w:val="001F26DF"/>
    <w:rsid w:val="00264BFC"/>
    <w:rsid w:val="00285CFC"/>
    <w:rsid w:val="003F3E46"/>
    <w:rsid w:val="00424D03"/>
    <w:rsid w:val="00475132"/>
    <w:rsid w:val="00490152"/>
    <w:rsid w:val="004D08FF"/>
    <w:rsid w:val="00504BD4"/>
    <w:rsid w:val="0052051D"/>
    <w:rsid w:val="005841D1"/>
    <w:rsid w:val="006B3D8A"/>
    <w:rsid w:val="006C1C19"/>
    <w:rsid w:val="0071121C"/>
    <w:rsid w:val="00717BD4"/>
    <w:rsid w:val="00767DD9"/>
    <w:rsid w:val="007969C5"/>
    <w:rsid w:val="007F63E7"/>
    <w:rsid w:val="0081098A"/>
    <w:rsid w:val="008179C2"/>
    <w:rsid w:val="00827A1E"/>
    <w:rsid w:val="00845535"/>
    <w:rsid w:val="00857E0A"/>
    <w:rsid w:val="00893494"/>
    <w:rsid w:val="008A4D92"/>
    <w:rsid w:val="008B16FB"/>
    <w:rsid w:val="008D0DA4"/>
    <w:rsid w:val="008F5567"/>
    <w:rsid w:val="00907B13"/>
    <w:rsid w:val="009C053D"/>
    <w:rsid w:val="00A02209"/>
    <w:rsid w:val="00A047C6"/>
    <w:rsid w:val="00A70D98"/>
    <w:rsid w:val="00A73DD6"/>
    <w:rsid w:val="00A9570E"/>
    <w:rsid w:val="00A97590"/>
    <w:rsid w:val="00AB6751"/>
    <w:rsid w:val="00AE2236"/>
    <w:rsid w:val="00AE3364"/>
    <w:rsid w:val="00B2673F"/>
    <w:rsid w:val="00B4115D"/>
    <w:rsid w:val="00B46900"/>
    <w:rsid w:val="00B55F1D"/>
    <w:rsid w:val="00B65719"/>
    <w:rsid w:val="00BC6EA4"/>
    <w:rsid w:val="00BD113E"/>
    <w:rsid w:val="00BD6DD4"/>
    <w:rsid w:val="00C32F06"/>
    <w:rsid w:val="00C35BAB"/>
    <w:rsid w:val="00C66D08"/>
    <w:rsid w:val="00C81B12"/>
    <w:rsid w:val="00C954D1"/>
    <w:rsid w:val="00CB2A42"/>
    <w:rsid w:val="00CC47AB"/>
    <w:rsid w:val="00CF6A54"/>
    <w:rsid w:val="00D14763"/>
    <w:rsid w:val="00D27697"/>
    <w:rsid w:val="00D321D9"/>
    <w:rsid w:val="00D35851"/>
    <w:rsid w:val="00D37B67"/>
    <w:rsid w:val="00D4104C"/>
    <w:rsid w:val="00D53201"/>
    <w:rsid w:val="00DD019C"/>
    <w:rsid w:val="00E90B34"/>
    <w:rsid w:val="00EC3486"/>
    <w:rsid w:val="00F4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6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2">
    <w:name w:val="s2"/>
    <w:basedOn w:val="a0"/>
    <w:rsid w:val="00B5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471D-9EAC-413F-A33A-8002BC59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2025-10-28T12:26:00Z</dcterms:created>
  <dcterms:modified xsi:type="dcterms:W3CDTF">2025-11-06T10:22:00Z</dcterms:modified>
  <dc:language>en-US</dc:language>
</cp:coreProperties>
</file>